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F1C" w:rsidRDefault="00726F1C" w:rsidP="00C6785B">
      <w:pPr>
        <w:pStyle w:val="2"/>
        <w:ind w:left="4944" w:firstLine="720"/>
        <w:rPr>
          <w:b w:val="0"/>
          <w:sz w:val="28"/>
          <w:szCs w:val="28"/>
        </w:rPr>
      </w:pPr>
    </w:p>
    <w:p w:rsidR="00726F1C" w:rsidRDefault="00726F1C" w:rsidP="00726F1C">
      <w:pPr>
        <w:pStyle w:val="2"/>
        <w:jc w:val="left"/>
        <w:rPr>
          <w:b w:val="0"/>
          <w:sz w:val="28"/>
          <w:szCs w:val="28"/>
        </w:rPr>
      </w:pPr>
      <w:r w:rsidRPr="00BE257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C:\Users\Пользователь\AppData\Local\Microsoft\Windows\INetCache\Content.Word\Рисунок (12).bmp" style="width:442.8pt;height:678.4pt;visibility:visible;mso-wrap-style:square">
            <v:imagedata r:id="rId6" o:title="Рисунок (12)"/>
          </v:shape>
        </w:pict>
      </w:r>
    </w:p>
    <w:p w:rsidR="00726F1C" w:rsidRDefault="00726F1C" w:rsidP="00C6785B">
      <w:pPr>
        <w:pStyle w:val="2"/>
        <w:ind w:left="4944" w:firstLine="720"/>
        <w:rPr>
          <w:b w:val="0"/>
          <w:sz w:val="28"/>
          <w:szCs w:val="28"/>
        </w:rPr>
      </w:pPr>
    </w:p>
    <w:p w:rsidR="00726F1C" w:rsidRDefault="00726F1C" w:rsidP="00C6785B">
      <w:pPr>
        <w:pStyle w:val="2"/>
        <w:ind w:left="4944" w:firstLine="720"/>
        <w:rPr>
          <w:b w:val="0"/>
          <w:sz w:val="28"/>
          <w:szCs w:val="28"/>
        </w:rPr>
      </w:pPr>
    </w:p>
    <w:p w:rsidR="00726F1C" w:rsidRDefault="00726F1C" w:rsidP="00C6785B">
      <w:pPr>
        <w:pStyle w:val="2"/>
        <w:ind w:left="4944" w:firstLine="720"/>
        <w:rPr>
          <w:b w:val="0"/>
          <w:sz w:val="28"/>
          <w:szCs w:val="28"/>
        </w:rPr>
      </w:pPr>
    </w:p>
    <w:p w:rsidR="00726F1C" w:rsidRDefault="00726F1C" w:rsidP="00C6785B">
      <w:pPr>
        <w:pStyle w:val="2"/>
        <w:ind w:left="4944" w:firstLine="720"/>
        <w:rPr>
          <w:b w:val="0"/>
          <w:sz w:val="28"/>
          <w:szCs w:val="28"/>
        </w:rPr>
      </w:pPr>
    </w:p>
    <w:p w:rsidR="00726F1C" w:rsidRDefault="00726F1C" w:rsidP="00C6785B">
      <w:pPr>
        <w:pStyle w:val="2"/>
        <w:ind w:left="4944" w:firstLine="720"/>
        <w:rPr>
          <w:b w:val="0"/>
          <w:sz w:val="28"/>
          <w:szCs w:val="28"/>
        </w:rPr>
      </w:pPr>
      <w:bookmarkStart w:id="0" w:name="_GoBack"/>
      <w:bookmarkEnd w:id="0"/>
    </w:p>
    <w:sectPr w:rsidR="00726F1C" w:rsidSect="00620EF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A1449"/>
    <w:multiLevelType w:val="multilevel"/>
    <w:tmpl w:val="CA86F78C"/>
    <w:lvl w:ilvl="0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6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1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8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2160"/>
      </w:pPr>
      <w:rPr>
        <w:rFonts w:cs="Times New Roman" w:hint="default"/>
      </w:rPr>
    </w:lvl>
  </w:abstractNum>
  <w:abstractNum w:abstractNumId="1">
    <w:nsid w:val="145D6EF0"/>
    <w:multiLevelType w:val="multilevel"/>
    <w:tmpl w:val="94226C56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cs="Times New Roman" w:hint="default"/>
      </w:rPr>
    </w:lvl>
  </w:abstractNum>
  <w:abstractNum w:abstractNumId="2">
    <w:nsid w:val="1DAB5540"/>
    <w:multiLevelType w:val="multilevel"/>
    <w:tmpl w:val="7BAE5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43F2E8A"/>
    <w:multiLevelType w:val="multilevel"/>
    <w:tmpl w:val="CA86F78C"/>
    <w:lvl w:ilvl="0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6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1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8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2160"/>
      </w:pPr>
      <w:rPr>
        <w:rFonts w:cs="Times New Roman" w:hint="default"/>
      </w:rPr>
    </w:lvl>
  </w:abstractNum>
  <w:abstractNum w:abstractNumId="4">
    <w:nsid w:val="4B1A6302"/>
    <w:multiLevelType w:val="hybridMultilevel"/>
    <w:tmpl w:val="73A02F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0333180"/>
    <w:multiLevelType w:val="hybridMultilevel"/>
    <w:tmpl w:val="75C0A97C"/>
    <w:lvl w:ilvl="0" w:tplc="CA54A9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4B86"/>
    <w:rsid w:val="00025174"/>
    <w:rsid w:val="000402B0"/>
    <w:rsid w:val="000C1E14"/>
    <w:rsid w:val="000D7431"/>
    <w:rsid w:val="001921D2"/>
    <w:rsid w:val="0022093C"/>
    <w:rsid w:val="00266568"/>
    <w:rsid w:val="00293704"/>
    <w:rsid w:val="002A5767"/>
    <w:rsid w:val="002B27D0"/>
    <w:rsid w:val="00320D8E"/>
    <w:rsid w:val="003508D4"/>
    <w:rsid w:val="00357FCC"/>
    <w:rsid w:val="004E1C24"/>
    <w:rsid w:val="004E4B86"/>
    <w:rsid w:val="00500B6F"/>
    <w:rsid w:val="005E68B2"/>
    <w:rsid w:val="00620EF0"/>
    <w:rsid w:val="00634C94"/>
    <w:rsid w:val="00635022"/>
    <w:rsid w:val="0065489F"/>
    <w:rsid w:val="006958BC"/>
    <w:rsid w:val="0070780A"/>
    <w:rsid w:val="00726F1C"/>
    <w:rsid w:val="00736910"/>
    <w:rsid w:val="00861E40"/>
    <w:rsid w:val="009D0242"/>
    <w:rsid w:val="009D4A3B"/>
    <w:rsid w:val="009E7803"/>
    <w:rsid w:val="00A14C4E"/>
    <w:rsid w:val="00A3178B"/>
    <w:rsid w:val="00A65D8C"/>
    <w:rsid w:val="00BB55FD"/>
    <w:rsid w:val="00BE4D7A"/>
    <w:rsid w:val="00C6785B"/>
    <w:rsid w:val="00CA064E"/>
    <w:rsid w:val="00CC317D"/>
    <w:rsid w:val="00DF217D"/>
    <w:rsid w:val="00E22A43"/>
    <w:rsid w:val="00E54184"/>
    <w:rsid w:val="00EB310F"/>
    <w:rsid w:val="00EE4589"/>
    <w:rsid w:val="00F97727"/>
    <w:rsid w:val="00FB1EBB"/>
    <w:rsid w:val="00FB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FC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E4B8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E4B8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B310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E4B8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4E4B86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EB310F"/>
    <w:rPr>
      <w:rFonts w:ascii="Cambria" w:hAnsi="Cambria" w:cs="Times New Roman"/>
      <w:b/>
      <w:bCs/>
      <w:color w:val="4F81BD"/>
    </w:rPr>
  </w:style>
  <w:style w:type="paragraph" w:styleId="a3">
    <w:name w:val="Normal (Web)"/>
    <w:basedOn w:val="a"/>
    <w:uiPriority w:val="99"/>
    <w:semiHidden/>
    <w:rsid w:val="004E4B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4E4B86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4E4B86"/>
    <w:pPr>
      <w:ind w:left="720"/>
      <w:contextualSpacing/>
    </w:pPr>
  </w:style>
  <w:style w:type="paragraph" w:customStyle="1" w:styleId="msolistparagraph0">
    <w:name w:val="msolistparagraph"/>
    <w:basedOn w:val="a"/>
    <w:uiPriority w:val="99"/>
    <w:rsid w:val="00EB31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uiPriority w:val="99"/>
    <w:rsid w:val="00EB31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topleveltextcentertext">
    <w:name w:val="headertext topleveltext centertext"/>
    <w:basedOn w:val="a"/>
    <w:uiPriority w:val="99"/>
    <w:rsid w:val="00EB31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EB310F"/>
    <w:rPr>
      <w:rFonts w:cs="Times New Roman"/>
    </w:rPr>
  </w:style>
  <w:style w:type="character" w:customStyle="1" w:styleId="a6">
    <w:name w:val="Гипертекстовая ссылка"/>
    <w:uiPriority w:val="99"/>
    <w:rsid w:val="00EB310F"/>
    <w:rPr>
      <w:rFonts w:ascii="Times New Roman" w:hAnsi="Times New Roman" w:cs="Times New Roman"/>
      <w:color w:val="008000"/>
    </w:rPr>
  </w:style>
  <w:style w:type="character" w:styleId="a7">
    <w:name w:val="Strong"/>
    <w:uiPriority w:val="99"/>
    <w:qFormat/>
    <w:rsid w:val="00EB310F"/>
    <w:rPr>
      <w:rFonts w:cs="Times New Roman"/>
      <w:b/>
      <w:bCs/>
    </w:rPr>
  </w:style>
  <w:style w:type="paragraph" w:styleId="a8">
    <w:name w:val="No Spacing"/>
    <w:basedOn w:val="a"/>
    <w:uiPriority w:val="99"/>
    <w:qFormat/>
    <w:rsid w:val="00EB31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B31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32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3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2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2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32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2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2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32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32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32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3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2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2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32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32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32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32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</Words>
  <Characters>7</Characters>
  <Application>Microsoft Office Word</Application>
  <DocSecurity>0</DocSecurity>
  <Lines>1</Lines>
  <Paragraphs>1</Paragraphs>
  <ScaleCrop>false</ScaleCrop>
  <Company>ЦВР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ДЮСШ г.Зеленокумска</cp:lastModifiedBy>
  <cp:revision>17</cp:revision>
  <cp:lastPrinted>2020-11-16T07:48:00Z</cp:lastPrinted>
  <dcterms:created xsi:type="dcterms:W3CDTF">2014-09-24T10:20:00Z</dcterms:created>
  <dcterms:modified xsi:type="dcterms:W3CDTF">2020-11-17T19:11:00Z</dcterms:modified>
</cp:coreProperties>
</file>